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הסיפור: תיאור, נקודת מבט ואיזון בין רגיעה להצעה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המסלולים השונים ולדעת מתי כל אחד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וכתיבה של סיפור חברתי קצר על מצב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סיפור חברתי הוא סיפור קצר ורגוע.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מתאר מה קורה, מה אחרים מרגישים ומה אפשר לנסות, מנקודת מבטו/ה.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לא מלמד חוקים – הוא מסביר ומרגיע.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מטעמי פרטיות כותבים רק כינוי או שם פרטי, בלי פרטים מזהים.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כלל הפרטיות של בניית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קורה, מה אחרים חושבים ומרגישים, ומה אפשר לנסות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להסביר מצב ולהרגיע את הקורא/ת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מלא, כתובת או אבחנה רפואית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כינוי, שם פרטי או המילה "אני"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סיפור חברתי מתאר מצב ומסביר מה קורה ומה אפשר לנסות, במקום לתת רשימת חוקים נוקשה – כך הוא מרגיע ולא מפחיד.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בגוף ראשון, למשל: אני לפעמים מרגיש/ה לחוץ/ה כשרועש – ללא שם מלא או פרטים מזהים.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הפרטיות מגנה על הקורא/ת מחשיפת מידע רגיש; דוגמה לפרט אסור: שם בית הספר, כתובת או אבחנה רפואית.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אני יכול/ה לנשום עמוק ולבקש עזרה ממבוגר/ת.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מבנה הסיפור: נקודת מבט, איזון ומשפטים – מה יש בעמוד של סיפור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בנוי כך שמציג מה קורה מבחינת מי שחווה את המצב.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לא מלמד חוקים אלא מסביר את המצב ומרגיע.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המבנה החוזר של עמוד בסיפור חברתי.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 הסיפור להרגיע ולהסביר, לא להפחיד.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בדיוק מוסבר בעמוד הראשון של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מבנה הסיפור: נקודת מבט, איזון ומשפטים – איזון בין תיאור ל'מה אפשר לנסות'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 אני יכול/ה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מבנה הסיפור: נקודת מבט, איזון ומשפטים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בגוף ראשון שמתאר מה קורה בפועל, למשל תיאור הצליל או הדרך למרחב המוגן, בלי פחד מיותר.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שמתאר תגובה מרגיעה של מבוגר, למשל שהמורה מובילה את הכיתה בשקט למרחב המוגן.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הצעה עדינה כמו לנשום לאט או להחזיק חפץ מרגיע, בלשון אפשרות ולא חובה.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שהסיפור ירגיע ויסביר את המצב, ולא ירגיש כמו רשימת הוראות מלחיצה.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בונים דמות ומתאימים לקורא/ת – זיהוי ושחזור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שלב 4: בונים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כיסא גלגלים וכיסוי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זכר, נקבה וניטרלי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ניקוד, אורך משפטים ומספר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שהקורא/ת יזהה את עצמו/ה וירגיש שהסיפור עליו/ה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בונים דמות ומתאימים לקורא/ת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כיסוי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לשון 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בונים דמות ומתאימים לקורא/ת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שדמות דומה עוזרת לקורא/ת להזדהות ולהרגיש שהסיפור באמת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שלושה פרטים (כגון צבע שיער, משקפיים, כיסוי ראש) עם 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ביסודי יש ניקוד מלא, ובחט״ב הניקוד הוא לפי בחירה, אך אורך הסיפור בשני המסלולים דומה - 6 עד 8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אישית: משפט עם פרט חיצוני (למשל משקפיים) ולשון פנייה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מסלולים שונים: רגיל, חנ״מ ועולים חדשים – היכרות עם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6–8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אחד בעמוד ותמונה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מילון בלחיצה ב-6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5 עמודים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מסלולים שונים: רגיל, חנ״מ ועולים חדשים – התאמת מאפיין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(עולים 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מסלולים שונים: רגיל, חנ״מ ועולים חדשים – חושבים ובוחרים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תלמיד/ה שמתעייף/ת מהר מקריאה ארוכה – מתאים משפט אחד ותמונה גדולה בלי לחץ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במסלול עולים יש עברית פשוטה ומילון ב-6 שפות, ובמסלול הרגיל יש סיפור מלא בלי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אפשר לשלב רעיונות ממסלול עולים (עברית פשוטה, מילון) וממסלול חנ״מ (משפט קצר, בלי לחץ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נושאים מהספרייה: בית הספר, חברים, רגשות ושינויים – הכרת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מחכים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ימים לפני הטיול, עם תמונות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משפטי הצטרפות במשחקי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נושאים מהספרייה: בית הספר, חברים, רגשות ושינויים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(רגשות וויסות)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נושאים מהספרייה: בית הספר, חברים, רגשות ושינויים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מחכים בתור שייך לבית הספר כי זה קורה שם; מורה מחליף שייך לשינויים כי זה שינוי בשגרה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דוגמה: אני יושב/ת ונושם/ת לאט לפני שהמבחן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להתכונן בלי לחץ, להכיר את המצב מראש ולהרגיש בטוחים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חשוב שההתאמה לנושא תהיה הגיונית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תכנון וכתיבה עצמית של סיפור אישי – היכרות עם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מצב אחד בלבד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 ראשון, 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תמונה פשוטה עם אותה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תכנון וכתיבה עצמית של סיפור אישי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בגלל הפרטיות כותבים רק כינוי או שם פרטי, בלי שם בית ספר או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אפשרות מומלצת לבני נוער שמעדיפים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תכנון וכתיבה עצמית של סיפור אישי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יכול או יכולה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תכנון וכתיבה עצמית של סיפור אישי – התאמת שאלות לתכנים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(תיאור העובדות)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(הבנת הקושי)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(מציאת רעיון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(פרטי התצפית)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להסביר מצב ולהרגיע מנקודת המבט של הקורא או הקוראת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הרבה תיאור ונקודת מבט, ומעט "מה אפשר לנסות"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לכתוב רק כינוי או שם פרטי, בלי פרטים 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משפט אחד בעמוד, תמונה גדולה והקראה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מילון בלחיצה במספר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ברגע רגוע, 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צבע עור, שיער, משקפיים או כיסא גלגלים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צמצום הדרגתי בתדירות הקריאה ככל שפחות 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המצב, מה אחרים חושבים/מרגישים, והצעה עדינה למה לנסות - עם יותר דגש על תיאור ורגיעה מאשר על ההוראה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חנ״מ: משפט אחד קצר בעמוד, תמונה גדולה, הקראה, בלי לחץ זמן; רגיל: סיפור מלא של 6-8 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רק כינוי או שם פרטי, בלי שם מלא, בית ספר, כתובת או פרטים רפואיים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 קצרים, פרק או שניים בכל פעם,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השפה לפי הקבוצה - אפשר להשתמש בדוגמאות הפשוטות מהמסלול חנ״מ לתלמידים שזקוקים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בחט״ב לכתוב סיפור קצר משלהם על מצב אישי, תוך שמירה קפדנית על כללי הפרטיות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דיון קבוצתי קצר אחרי פרק 2 על מהו איזון נכון בין תיאור לבין הצעה, לפני המעבר לתרגול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מה זה סיפור חברתי. נלמד איך בונים אותו שלב אחר שלב. נעבור על כל פרק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ורגוע שמסביר מצב מנקודת המבט של הקורא/ת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הדמות רואה, חושבת ומרגישה במצב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בין תיאור ורגיעה לבין הצעות למה לנסות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הגדרות מוכנה לפי גיל וצורך - רגיל, חנ״מ או עולים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עם משפט אחד בעמוד, תמונה גדולה והקראה, בלי לחץ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בעברית פשוטה עם מילון בלחיצה ב-6 שפות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פנייה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פונים לקורא/ת בסיפור - זכר, נקבה או ניטרלי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חשוב - כותבים רק כינוי או שם פרטי, בלי פרטים מזהים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הפחתה הדרגתית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צמצום הדרגתי של תדירות הקריאה בסיפור עד שפחות נדרש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תרגול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הדפסה שמלווה כל נושא, עם גרסת מורה ותשובות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סיפור חברתי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הוא סיפור ארוך ומלא מתח.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כתוב מנקודת המבט של הקורא או הקוראת.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הסיפור החברתי היא ללמד חוקים נוקשים שצריך לשנן.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בסיפור חברתי שם מלא, כתובת ואבחנה רפואית.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שבונים בסיפור נשמר רק בדפדפן ולא נשלח הלאה.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סיפור חברתי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בתוך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קורה, מה אחרים חושבים ומרגישים, ומה אפשר לנסות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רשימת חוקים לשינון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תמונות בלי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שמות מלאים של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מטרתו העיקרית של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מצב ולהרגיע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להפחיד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לבחון 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פרטים אישיים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אסור לכתוב בסיפור חברתי מטעמי 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המצב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מלא, כתובת או אבחנה רפואית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פשוטה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הדמות מרגישה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לכתוב בסיפור במקום שם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כינוי, שם פרטי או המילה "אני"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מגורים מלאה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סיפור חברתי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סיפור חברתי "לא מלמד חוקים אלא מסביר ומרגיע".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שיכול להופיע בסיפור חברתי ומתאר תחושה של הקורא/ת, בלי לציין שם מלא.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לשמור על כלל הפרטיות בסיפור חברתי, ותנו דוגמה אחת לפרט שאסור לכלול.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 שמתאר מה אפשר "לנסות לעשות" במצב קשה, כפי שסיפור חברתי נוהג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מבנה הסיפור: נקודת מבט, איזון ומשפטים – מה יש בעמוד של סיפור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מתאר מצב מנקודת המבט של הקורא או הקוראת.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חברתי כותבים בעיקר רשימת חוקים נוקשים שחייבים לקיים.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עמוד יש בדרך כלל תיאור של המצב, מחשבות ורגשות של אחרים, והצעה למה אפשר לנסות.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הסיפור החברתי היא להפחיד את הקורא או הקוראת מהמצב.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'כשיש אזעקה' מוסבר שאזעקה היא צליל חזק וארוך שאומר ללכת למרחב המוגן.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מבנה הסיפור: נקודת מבט, איזון ומשפטים – איזון בין תיאור ל'מה אפשר לנסות'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חברתי שומרים על איזון: הרבה תיאור ונקודת מבט, ומעט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הדוגמה, אזעקה היא __________ חזק וארוך.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בעמוד הראשון של 'כשיש אזעקה' כתוב: זה אני. לפעמים __________ אזעקה.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בעמוד שמתאר את ההרגשה מהצליל, הסיפור מציע גם דרך להתמודד, כמו __________ את האוזניים.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מבנה הסיפור: נקודת מבט, איזון ומשפטים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תיאור אחד שמתאר מצב של אזעקה, מנקודת המבט של הקורא או הקוראת.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שמסביר מה אחרים, כמו המורה, עושים או מרגישים כשיש אזעקה.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הצעה קצרה למה אפשר לנסות כדי להירגע בזמן אזעקה, בלי להפוך אותה לכלל נוקשה.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חשוב לשמור על איזון בין תיאור לבין הצעות, ולא לכתוב רק 'מה לעשות'.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בונים דמות ומתאימים לקורא/ת – זיהוי ושחזור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שלב בוחרים איך הדמות תיראה?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1: בוחרים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2: מתאימים לקורא/ת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4: בונים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5: מדפיסים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עוד אפשר לבחור לדמות?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כיסא גלגלים וכיסוי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לשונות פנייה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זכר, נקבה וניטרלי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משתנה לפי הגיל?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צבע הכריכה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ניקוד, אורך משפטים ומספר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הדמות דומה לקורא/ת?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שהסיפור יהיה מצויר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שהקורא/ת יזהה את עצמו/ה וירגיש שהסיפור עליו/ה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להוסיף יותר 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בונים דמות ומתאימים לקורא/ת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כשבונים דמות אפשר לבחור צבע עור, שיער, משקפיים, כיסא גלגלים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ההתאמה לקורא/ת בוחרים כינוי, גיל ו__________ (זכר, נקבה או ניטרלי)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 חט״ב אפשר לכתוב את הסיפור בגוף __________ אם הקורא/ת מעדיפ/ה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השפה והאורך בוחרים ניקוד, אורך משפטים ומספר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בונים דמות ומתאימים לקורא/ת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להתאים את הדמות בסיפור (צבע עור, שיער וכו׳) לקורא/ת עצמו/ה.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בונים דמות לסיפור חברתי של חבר/ה בכיתה. אילו שלושה פרטים חיצוניים תבחרו עבורה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מסלול חט״ב לבין מסלול יסודי מבחינת אורך הסיפור והניקוד?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 שמתאר דמות בסיפור חברתי, כולל פרט חיצוני אחד ולשון פנייה מתאימה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מסלולים שונים: רגיל, חנ״מ ועולים חדשים – היכרות עם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עמודים יש בסיפור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6–8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במסלול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 בעמוד ותמונה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ארוך מאוד בלי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הקראה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להבין מילים במסלול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בלחיצה ב-6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בדיקת איזון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מסלול יש בדיקת איזון?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עמודים יש בחנ״מ?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מסלולים שונים: רגיל, חנ״מ ועולים חדשים – התאמת מאפיין למסלול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אחד בעמוד, תמונה גדולה מעל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מלא עם עריכה ובדיקת איזון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מילון בלחיצה שמציג מילה ב-6 שפות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אין טיימרים ואין לחץ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התרגומים מסומנים "לוודא" מול דובר/ת השפה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מסלולים שונים: רגיל, חנ״מ ועולים חדשים – חושבים ובוחרים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תלמיד/ה שמתאים/ה למסלול חנ״מ, ונמקו בקצרה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מסלול עולים חדשים למסלול הרגיל?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תלמיד/ה חדש/ה בארץ שגם מתקשה להתרכז לאורך זמן – איזה מסלול יכול להתאים,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נושאים מהספרייה: בית הספר, חברים, רגשות ושינויים – הכרת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סיפור עוסק בחיכוי בתור?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מחכים בתור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יוצאים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בוקר טוב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כדאי לקרוא את הסיפור על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ימים לפני הטיול, עם תמונות של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בבוקר הטיול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בזמן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נושא שייך הסיפור על מורה מחליף?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 וגוף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מתרגלים לפני הצטרפות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 הצטרפות במשחקי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הקראה בלבד בלי תרגול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ניקוד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נושא שייך הסיפור על 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נושאים מהספרייה: בית הספר, חברים, רגשות ושינויים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מצטרפים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כשמפסידים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רגשות וויסות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לפני מבחן ובזמן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נושאים מהספרייה: בית הספר, חברים, רגשות ושינויים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סיפורים מהספרייה (למשל 'מחכים בתור' ו'מורה מחליף או מחליפה') וכתבו לאיזה נושא כל אחד שייך ולמה זה הגיוני.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בגוף ראשון ובזמן הווה שיכול להופיע בסיפור 'לפני מבחן ובזמן מבחן'.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כדאי לקרוא סיפור חברתי כמה ימים לפני המצב, ולא רק ביום 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מצב נוסף מהחיים בבית הספר שלא הוזכר, והציעו לאיזה נושא מהספרייה הוא הכי מתאים.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תכנון וכתיבה עצמית של סיפור אישי – היכרות עם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בוחרים על מה לכתוב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מצב אחד בלבד לכל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על כל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על כמה מצבים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בוחרים מצב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את המשפטים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שלישי, זמן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שני,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שׂמים בכל דף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פשוטה עם אותה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 התנהגות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תכנון וכתיבה עצמית של סיפור אישי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בסיפור את שם בית הספר של הקורא או הקוראת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 חברתי גם בגוף שלישי לבני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תכנון וכתיבה עצמית של סיפור אישי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הכתיבה שואלים: מה קורה, איפה, מתי ו__________ נמצא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כותבים הרבה תיאור וחיזוק, ורק מעט על מה אני __________ לנסות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תכנון וכתיבה עצמית של סיפור אישי – התאמת שאלות לתכנים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קורה במצב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הבנת הקושי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הכי קשה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העובדות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עוזר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פרטי התצפית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רואים ושומעים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מציאת רעיון מרגיע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חוקים נוקשים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מצב ולהרגיע מנקודת המבט של הקורא או הקוראת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להפחיד כדי שהקורא ישתפר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ידע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כוללים בעיקר בסיפור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חוקים ומעט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תיאור ונקודת מבט, ומעט "מה אפשר לנסות"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תמונות בלי טקסט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עונשים אפשריים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כותבים בסיפור כדי לשמור על 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שם מלא וכתובת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רק כינוי או שם פרטי, בלי פרטים מזהים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את הסיפור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את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מיוחד במסלול חנ"מ?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 בעמוד, תמונה גדולה והקראה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ארוך עם הרבה טקסט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תמונות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רק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לתלמיד עולה במסלול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בלחיצה במספר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הקראה רק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כל התאמת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הכי טוב לקרוא סיפור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משבר או כעונש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ברגע רגוע, לא באמצע 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ממש לפני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משנים בדמות כדי שתהיה דומה לקורא?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עור, שיער, משקפיים או כיסא גלגלים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סוג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קורה כשהקורא כבר צריך את הסיפור 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עוד ועוד עמודים 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צמצום הדרגתי בתדירות הקריאה ככל שפחות 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 בצבעים פחות בולטים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הקטנת הגופן בכל 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שצריכים להופיע בכל עמוד של סיפור חברתי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מסלול חנ״מ למסלול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כלל פרטיות חשוב לזכור כשכותבים סיפור חברתי?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